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C4" w:rsidRDefault="00826EDA" w:rsidP="00E66BC4">
      <w:pPr>
        <w:spacing w:after="1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826EDA">
        <w:rPr>
          <w:rFonts w:ascii="Times New Roman" w:hAnsi="Times New Roman" w:cs="Times New Roman"/>
          <w:b/>
          <w:i/>
          <w:sz w:val="28"/>
          <w:szCs w:val="28"/>
        </w:rPr>
        <w:t>Консультація для батьків.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</w:p>
    <w:p w:rsidR="009C33F9" w:rsidRDefault="00826EDA" w:rsidP="00E66BC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BC4">
        <w:rPr>
          <w:rFonts w:ascii="Times New Roman" w:hAnsi="Times New Roman" w:cs="Times New Roman"/>
          <w:b/>
          <w:sz w:val="40"/>
          <w:szCs w:val="40"/>
          <w:lang w:val="uk-UA"/>
        </w:rPr>
        <w:t>Що таке коронавірус?</w:t>
      </w:r>
    </w:p>
    <w:p w:rsidR="00826EDA" w:rsidRDefault="00826EDA" w:rsidP="00D93A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AD8">
        <w:rPr>
          <w:rFonts w:ascii="Times New Roman" w:hAnsi="Times New Roman" w:cs="Times New Roman"/>
          <w:b/>
          <w:sz w:val="28"/>
          <w:szCs w:val="28"/>
          <w:lang w:val="uk-UA"/>
        </w:rPr>
        <w:t>Коронавіруси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сімейство вірусів, які переважно вражають тварин, але передаються і людині. Зазвичай захворювання, які викликаються корона- вірусами, перебігають в легкій формі, не викликаючи тяжкої симптоматики.</w:t>
      </w:r>
    </w:p>
    <w:p w:rsidR="00826EDA" w:rsidRPr="008C442D" w:rsidRDefault="00826EDA" w:rsidP="00D93AD8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C442D">
        <w:rPr>
          <w:rFonts w:ascii="Times New Roman" w:hAnsi="Times New Roman" w:cs="Times New Roman"/>
          <w:sz w:val="28"/>
          <w:szCs w:val="28"/>
          <w:u w:val="single"/>
          <w:lang w:val="uk-UA"/>
        </w:rPr>
        <w:t>Як передається коронавірус?</w:t>
      </w:r>
    </w:p>
    <w:p w:rsidR="00826EDA" w:rsidRDefault="00826EDA" w:rsidP="00D93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Повітряно-крапельним шляхом (під час чхання, кашлю, розмови)</w:t>
      </w:r>
    </w:p>
    <w:p w:rsidR="00826EDA" w:rsidRDefault="00826EDA" w:rsidP="00D93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Контактно-побутовим шляхом (предмети вжитку, через рукостискання)</w:t>
      </w:r>
    </w:p>
    <w:p w:rsidR="00826EDA" w:rsidRDefault="00826EDA" w:rsidP="00D93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Повітряно-</w:t>
      </w:r>
      <w:r w:rsidR="00D93AD8">
        <w:rPr>
          <w:rFonts w:ascii="Times New Roman" w:hAnsi="Times New Roman" w:cs="Times New Roman"/>
          <w:sz w:val="28"/>
          <w:szCs w:val="28"/>
          <w:lang w:val="uk-UA"/>
        </w:rPr>
        <w:t>пиловим шляхом (з частинками пилу у повітрі)</w:t>
      </w:r>
    </w:p>
    <w:p w:rsidR="00D93AD8" w:rsidRPr="00D93AD8" w:rsidRDefault="00D93AD8" w:rsidP="00D93A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42D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Основні симптоми коронавірусу</w:t>
      </w:r>
      <w:r w:rsidRPr="00D93A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AD8" w:rsidRDefault="00D93AD8" w:rsidP="00D93A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Симптоми можуть проявитися на 14 день після контакту з інфекційним хворим. Симптоми багато у чому схожі з багатьма респіраторними захворюваннями, часто імітують звичайну застуду, можуть походити на грип.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11B9" w:rsidTr="007811B9">
        <w:tc>
          <w:tcPr>
            <w:tcW w:w="2392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Симптоми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Грип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Застуда</w:t>
            </w:r>
          </w:p>
        </w:tc>
      </w:tr>
      <w:tr w:rsidR="007811B9" w:rsidTr="007811B9">
        <w:tc>
          <w:tcPr>
            <w:tcW w:w="2392" w:type="dxa"/>
          </w:tcPr>
          <w:p w:rsidR="007811B9" w:rsidRDefault="007811B9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Сухий кашель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7811B9" w:rsidTr="007811B9">
        <w:tc>
          <w:tcPr>
            <w:tcW w:w="2392" w:type="dxa"/>
          </w:tcPr>
          <w:p w:rsidR="007811B9" w:rsidRDefault="007811B9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811B9" w:rsidTr="007811B9">
        <w:tc>
          <w:tcPr>
            <w:tcW w:w="2392" w:type="dxa"/>
          </w:tcPr>
          <w:p w:rsidR="007811B9" w:rsidRDefault="007811B9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Нежить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</w:tr>
      <w:tr w:rsidR="007811B9" w:rsidTr="007811B9">
        <w:tc>
          <w:tcPr>
            <w:tcW w:w="2392" w:type="dxa"/>
          </w:tcPr>
          <w:p w:rsidR="007811B9" w:rsidRDefault="007811B9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 у горлі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</w:tr>
      <w:tr w:rsidR="007811B9" w:rsidTr="007811B9">
        <w:tc>
          <w:tcPr>
            <w:tcW w:w="2392" w:type="dxa"/>
          </w:tcPr>
          <w:p w:rsidR="007811B9" w:rsidRDefault="007811B9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Задишка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</w:t>
            </w:r>
          </w:p>
        </w:tc>
        <w:tc>
          <w:tcPr>
            <w:tcW w:w="2393" w:type="dxa"/>
          </w:tcPr>
          <w:p w:rsidR="007811B9" w:rsidRPr="00302E2A" w:rsidRDefault="00302E2A" w:rsidP="00302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 -</w:t>
            </w:r>
          </w:p>
        </w:tc>
        <w:tc>
          <w:tcPr>
            <w:tcW w:w="2393" w:type="dxa"/>
          </w:tcPr>
          <w:p w:rsidR="007811B9" w:rsidRDefault="00302E2A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-</w:t>
            </w:r>
          </w:p>
        </w:tc>
      </w:tr>
      <w:tr w:rsidR="007811B9" w:rsidTr="007811B9">
        <w:tc>
          <w:tcPr>
            <w:tcW w:w="2392" w:type="dxa"/>
          </w:tcPr>
          <w:p w:rsidR="007811B9" w:rsidRDefault="007811B9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біль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811B9" w:rsidTr="007811B9">
        <w:tc>
          <w:tcPr>
            <w:tcW w:w="2392" w:type="dxa"/>
          </w:tcPr>
          <w:p w:rsidR="007811B9" w:rsidRPr="007811B9" w:rsidRDefault="007811B9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 у м’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язах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  <w:tc>
          <w:tcPr>
            <w:tcW w:w="2393" w:type="dxa"/>
          </w:tcPr>
          <w:p w:rsidR="007811B9" w:rsidRDefault="007811B9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</w:tr>
      <w:tr w:rsidR="007811B9" w:rsidTr="007811B9">
        <w:tc>
          <w:tcPr>
            <w:tcW w:w="2392" w:type="dxa"/>
          </w:tcPr>
          <w:p w:rsidR="007811B9" w:rsidRDefault="00302E2A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Чхання</w:t>
            </w:r>
          </w:p>
        </w:tc>
        <w:tc>
          <w:tcPr>
            <w:tcW w:w="2393" w:type="dxa"/>
          </w:tcPr>
          <w:p w:rsidR="007811B9" w:rsidRDefault="00302E2A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-</w:t>
            </w:r>
          </w:p>
        </w:tc>
        <w:tc>
          <w:tcPr>
            <w:tcW w:w="2393" w:type="dxa"/>
          </w:tcPr>
          <w:p w:rsidR="007811B9" w:rsidRDefault="00302E2A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-</w:t>
            </w:r>
          </w:p>
        </w:tc>
        <w:tc>
          <w:tcPr>
            <w:tcW w:w="2393" w:type="dxa"/>
          </w:tcPr>
          <w:p w:rsidR="007811B9" w:rsidRDefault="00302E2A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</w:tr>
      <w:tr w:rsidR="00302E2A" w:rsidTr="007811B9">
        <w:tc>
          <w:tcPr>
            <w:tcW w:w="2392" w:type="dxa"/>
          </w:tcPr>
          <w:p w:rsidR="00302E2A" w:rsidRDefault="00302E2A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Кволість</w:t>
            </w:r>
          </w:p>
        </w:tc>
        <w:tc>
          <w:tcPr>
            <w:tcW w:w="2393" w:type="dxa"/>
          </w:tcPr>
          <w:p w:rsidR="00302E2A" w:rsidRDefault="00302E2A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</w:t>
            </w:r>
          </w:p>
        </w:tc>
        <w:tc>
          <w:tcPr>
            <w:tcW w:w="2393" w:type="dxa"/>
          </w:tcPr>
          <w:p w:rsidR="00302E2A" w:rsidRDefault="00302E2A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+++</w:t>
            </w:r>
          </w:p>
        </w:tc>
        <w:tc>
          <w:tcPr>
            <w:tcW w:w="2393" w:type="dxa"/>
          </w:tcPr>
          <w:p w:rsidR="00302E2A" w:rsidRPr="00302E2A" w:rsidRDefault="00302E2A" w:rsidP="00302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-</w:t>
            </w:r>
          </w:p>
        </w:tc>
      </w:tr>
      <w:tr w:rsidR="00302E2A" w:rsidTr="007811B9">
        <w:tc>
          <w:tcPr>
            <w:tcW w:w="2392" w:type="dxa"/>
          </w:tcPr>
          <w:p w:rsidR="00302E2A" w:rsidRDefault="00302E2A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Пронос</w:t>
            </w:r>
          </w:p>
        </w:tc>
        <w:tc>
          <w:tcPr>
            <w:tcW w:w="2393" w:type="dxa"/>
          </w:tcPr>
          <w:p w:rsidR="00302E2A" w:rsidRDefault="00302E2A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302E2A" w:rsidRDefault="00302E2A" w:rsidP="0078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++</w:t>
            </w:r>
          </w:p>
        </w:tc>
        <w:tc>
          <w:tcPr>
            <w:tcW w:w="2393" w:type="dxa"/>
          </w:tcPr>
          <w:p w:rsidR="00302E2A" w:rsidRPr="00302E2A" w:rsidRDefault="00302E2A" w:rsidP="00302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302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-</w:t>
            </w:r>
          </w:p>
        </w:tc>
      </w:tr>
    </w:tbl>
    <w:p w:rsidR="007811B9" w:rsidRDefault="00302E2A" w:rsidP="00D93A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+++ Часто         ++ Іноді        + Мало        - Рідко            - - Немає</w:t>
      </w:r>
    </w:p>
    <w:p w:rsidR="00302E2A" w:rsidRPr="00302E2A" w:rsidRDefault="00302E2A" w:rsidP="00D93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E2A">
        <w:rPr>
          <w:rFonts w:ascii="Times New Roman" w:hAnsi="Times New Roman" w:cs="Times New Roman"/>
          <w:sz w:val="24"/>
          <w:szCs w:val="24"/>
          <w:lang w:val="uk-UA"/>
        </w:rPr>
        <w:t>Джерело: ВООЗ, Центр з контролю та профілактики захворювань США</w:t>
      </w:r>
    </w:p>
    <w:p w:rsidR="00D93AD8" w:rsidRPr="008C442D" w:rsidRDefault="00D93AD8" w:rsidP="00D93AD8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C44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Профілактика </w:t>
      </w:r>
      <w:r w:rsidR="008C442D" w:rsidRPr="008C442D">
        <w:rPr>
          <w:rFonts w:ascii="Times New Roman" w:hAnsi="Times New Roman" w:cs="Times New Roman"/>
          <w:sz w:val="28"/>
          <w:szCs w:val="28"/>
          <w:u w:val="single"/>
          <w:lang w:val="uk-UA"/>
        </w:rPr>
        <w:t>корона</w:t>
      </w:r>
      <w:r w:rsidRPr="008C442D">
        <w:rPr>
          <w:rFonts w:ascii="Times New Roman" w:hAnsi="Times New Roman" w:cs="Times New Roman"/>
          <w:sz w:val="28"/>
          <w:szCs w:val="28"/>
          <w:u w:val="single"/>
          <w:lang w:val="uk-UA"/>
        </w:rPr>
        <w:t>вірусної інфекції.</w:t>
      </w:r>
    </w:p>
    <w:p w:rsidR="00D93AD8" w:rsidRDefault="00D93AD8" w:rsidP="001B72D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Утримайтесь від </w:t>
      </w:r>
      <w:r w:rsidR="008549CB">
        <w:rPr>
          <w:rFonts w:ascii="Times New Roman" w:hAnsi="Times New Roman" w:cs="Times New Roman"/>
          <w:sz w:val="28"/>
          <w:szCs w:val="28"/>
          <w:lang w:val="uk-UA"/>
        </w:rPr>
        <w:t>відвідування громадських місць: транспорту, торгових центрів, спортивних заходів, музеїв тощо.</w:t>
      </w:r>
    </w:p>
    <w:p w:rsidR="008549CB" w:rsidRDefault="008549CB" w:rsidP="001B72D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в якому разі не торкайтесь брудними руками обличчя, очей, рота.</w:t>
      </w:r>
    </w:p>
    <w:p w:rsidR="008C442D" w:rsidRDefault="00C16932" w:rsidP="001B72D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Часто і  ретельно мийте руки з милом, протирайте їх антисептичними спиртовмісними засобами.</w:t>
      </w:r>
    </w:p>
    <w:p w:rsidR="008C442D" w:rsidRDefault="008C442D" w:rsidP="001B72D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Користуйтеся тільки індивідуальними предметами особистої гігієни (рушник, носовичок, зубна щітка, мило).</w:t>
      </w:r>
    </w:p>
    <w:p w:rsidR="00C16932" w:rsidRDefault="00C16932" w:rsidP="00302E2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кашлі або чханні прикривайте рот серветкою або зігнутим ліктем.</w:t>
      </w:r>
    </w:p>
    <w:p w:rsidR="008C442D" w:rsidRDefault="008C442D" w:rsidP="00302E2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Обмежте по можливості при вітанні рукостискання та обійми.</w:t>
      </w:r>
    </w:p>
    <w:p w:rsidR="008C442D" w:rsidRDefault="00C16932" w:rsidP="00302E2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Обробляйте поверхні дезінфікуючими розчинами</w:t>
      </w:r>
      <w:r w:rsidR="000D17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932" w:rsidRPr="007811B9" w:rsidRDefault="00C16932" w:rsidP="00D93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Живучість коронавіруса на різних поверхнях: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811B9" w:rsidTr="001B72DA">
        <w:tc>
          <w:tcPr>
            <w:tcW w:w="4644" w:type="dxa"/>
          </w:tcPr>
          <w:p w:rsidR="007811B9" w:rsidRDefault="007811B9" w:rsidP="007811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пластик – 5 днів;</w:t>
            </w:r>
          </w:p>
          <w:p w:rsidR="007811B9" w:rsidRDefault="007811B9" w:rsidP="007811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алюміній – 2-8 годин;</w:t>
            </w:r>
          </w:p>
          <w:p w:rsidR="007811B9" w:rsidRDefault="007811B9" w:rsidP="007811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сталь – 48 годин;</w:t>
            </w:r>
          </w:p>
          <w:p w:rsidR="007811B9" w:rsidRPr="007811B9" w:rsidRDefault="007811B9" w:rsidP="00302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хірургічні рукавички – 8 годин;</w:t>
            </w:r>
          </w:p>
        </w:tc>
        <w:tc>
          <w:tcPr>
            <w:tcW w:w="4927" w:type="dxa"/>
          </w:tcPr>
          <w:p w:rsidR="007811B9" w:rsidRDefault="007811B9" w:rsidP="007811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дерево – 4 дня;</w:t>
            </w:r>
          </w:p>
          <w:p w:rsidR="007811B9" w:rsidRDefault="007811B9" w:rsidP="007811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скло – 4 дня;</w:t>
            </w:r>
          </w:p>
          <w:p w:rsidR="007811B9" w:rsidRDefault="007811B9" w:rsidP="007811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папір – 4-5 дн</w:t>
            </w:r>
            <w:r w:rsidRPr="00302E2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811B9" w:rsidRDefault="007811B9" w:rsidP="00D93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42D" w:rsidRDefault="008C442D" w:rsidP="00302E2A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Використовуйте одноразові медичні маски. </w:t>
      </w:r>
      <w:r w:rsidR="00302E2A">
        <w:rPr>
          <w:rFonts w:ascii="Times New Roman" w:hAnsi="Times New Roman" w:cs="Times New Roman"/>
          <w:sz w:val="28"/>
          <w:szCs w:val="28"/>
          <w:lang w:val="uk-UA"/>
        </w:rPr>
        <w:t>Маска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запобігає попаданню в організм здорової людини крапель респіраторних виділень, які можуть містити віруси, через рот, ніс. Надівайте маску, якщо ви хворі або у вас є симптоми вірусного </w:t>
      </w:r>
      <w:r w:rsidR="001920EA">
        <w:rPr>
          <w:rFonts w:ascii="Times New Roman" w:hAnsi="Times New Roman" w:cs="Times New Roman"/>
          <w:sz w:val="28"/>
          <w:szCs w:val="28"/>
          <w:lang w:val="uk-UA"/>
        </w:rPr>
        <w:t xml:space="preserve">респіраторного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 w:rsidR="001920EA">
        <w:rPr>
          <w:rFonts w:ascii="Times New Roman" w:hAnsi="Times New Roman" w:cs="Times New Roman"/>
          <w:sz w:val="28"/>
          <w:szCs w:val="28"/>
          <w:lang w:val="uk-UA"/>
        </w:rPr>
        <w:t xml:space="preserve"> або, коли ви доглядаєте членів родини</w:t>
      </w:r>
      <w:r w:rsidR="001920EA" w:rsidRPr="001920E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920EA">
        <w:rPr>
          <w:rFonts w:ascii="Times New Roman" w:hAnsi="Times New Roman" w:cs="Times New Roman"/>
          <w:sz w:val="28"/>
          <w:szCs w:val="28"/>
          <w:lang w:val="uk-UA"/>
        </w:rPr>
        <w:t>симптомами вірусного захворювання. Носіть маску і в людних місцях. Використовувати маску</w:t>
      </w:r>
      <w:r w:rsidR="00C77593">
        <w:rPr>
          <w:rFonts w:ascii="Times New Roman" w:hAnsi="Times New Roman" w:cs="Times New Roman"/>
          <w:sz w:val="28"/>
          <w:szCs w:val="28"/>
          <w:lang w:val="uk-UA"/>
        </w:rPr>
        <w:t xml:space="preserve"> можна тільки одноразово. Міняти маску потрібно кожні 2 години. Після використання маску необхідно викинути і ретельно вимити руки.</w:t>
      </w:r>
    </w:p>
    <w:p w:rsidR="00C77593" w:rsidRPr="00A5685A" w:rsidRDefault="00C77593" w:rsidP="00D93A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593">
        <w:rPr>
          <w:rFonts w:ascii="Times New Roman" w:hAnsi="Times New Roman" w:cs="Times New Roman"/>
          <w:b/>
          <w:sz w:val="28"/>
          <w:szCs w:val="28"/>
          <w:lang w:val="uk-UA"/>
        </w:rPr>
        <w:t>Бережіть себе!</w:t>
      </w:r>
      <w:r w:rsidR="00A5685A" w:rsidRPr="00A5685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A5685A">
        <w:rPr>
          <w:rFonts w:ascii="Times New Roman" w:hAnsi="Times New Roman" w:cs="Times New Roman"/>
          <w:b/>
          <w:sz w:val="28"/>
          <w:szCs w:val="28"/>
          <w:lang w:val="uk-UA"/>
        </w:rPr>
        <w:t>алишайтеся вдома!</w:t>
      </w: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170E" w:rsidRDefault="000D170E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29E5" w:rsidRDefault="004229E5" w:rsidP="00E75334">
      <w:pPr>
        <w:spacing w:after="24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75334" w:rsidRDefault="00E75334" w:rsidP="00E75334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E7533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Пам’ятка.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E75334" w:rsidRPr="00E75334" w:rsidRDefault="00E75334" w:rsidP="00E75334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75334">
        <w:rPr>
          <w:rFonts w:ascii="Times New Roman" w:hAnsi="Times New Roman" w:cs="Times New Roman"/>
          <w:b/>
          <w:sz w:val="36"/>
          <w:szCs w:val="36"/>
          <w:lang w:val="uk-UA"/>
        </w:rPr>
        <w:t>Техніка миття рук з милом і водою.</w:t>
      </w:r>
    </w:p>
    <w:p w:rsidR="00A5685A" w:rsidRDefault="00A5685A" w:rsidP="00E7533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1ED">
        <w:rPr>
          <w:rFonts w:ascii="Times New Roman" w:hAnsi="Times New Roman" w:cs="Times New Roman"/>
          <w:sz w:val="28"/>
          <w:szCs w:val="28"/>
          <w:lang w:val="uk-UA"/>
        </w:rPr>
        <w:t>Звичайні правила особистої гігієни зараз набувають серйозніший зміст</w:t>
      </w:r>
      <w:r w:rsidR="00B711ED" w:rsidRPr="00B711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1ED" w:rsidRDefault="00B711ED" w:rsidP="00E75334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спеціалісти запевняють, що правильне миття рук мінімізує ризики зараження китайським корона вірусом, який розповсюджується по світу.</w:t>
      </w:r>
    </w:p>
    <w:p w:rsidR="00B711ED" w:rsidRPr="00B711ED" w:rsidRDefault="00B711ED" w:rsidP="00E75334">
      <w:pPr>
        <w:spacing w:after="2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11ED">
        <w:rPr>
          <w:rFonts w:ascii="Times New Roman" w:hAnsi="Times New Roman" w:cs="Times New Roman"/>
          <w:i/>
          <w:sz w:val="28"/>
          <w:szCs w:val="28"/>
          <w:lang w:val="uk-UA"/>
        </w:rPr>
        <w:t>«Гігієна рук – найважливіша міра, що дозволяє уникнути передачі потенційно шкідливих мікроорганізмів та попередити розповсюдження інфекцій, пов’язаних з наданням медичної допомоги…»</w:t>
      </w:r>
    </w:p>
    <w:p w:rsidR="00B711ED" w:rsidRDefault="00B711ED" w:rsidP="008318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словами спеціалістів, мити руки слід регулярно, не шкодуючи на це часу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 xml:space="preserve"> (40-60 секунд). Для миття слід використовувати мило та воду.</w:t>
      </w:r>
    </w:p>
    <w:p w:rsidR="00831882" w:rsidRDefault="00831882" w:rsidP="008318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Головна задача, розказати дитині, що на наших руках дуже багато мікробів і їх треба обов’</w:t>
      </w:r>
      <w:r w:rsidRPr="00831882">
        <w:rPr>
          <w:rFonts w:ascii="Times New Roman" w:hAnsi="Times New Roman" w:cs="Times New Roman"/>
          <w:sz w:val="28"/>
          <w:szCs w:val="28"/>
        </w:rPr>
        <w:t>язково</w:t>
      </w:r>
      <w:r w:rsidR="00E75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882">
        <w:rPr>
          <w:rFonts w:ascii="Times New Roman" w:hAnsi="Times New Roman" w:cs="Times New Roman"/>
          <w:sz w:val="28"/>
          <w:szCs w:val="28"/>
        </w:rPr>
        <w:t xml:space="preserve"> ліквідувати!</w:t>
      </w:r>
    </w:p>
    <w:p w:rsidR="00831882" w:rsidRDefault="00E75334" w:rsidP="008318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Хочемо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 xml:space="preserve"> нагадати, як правильно мити руки:</w:t>
      </w:r>
    </w:p>
    <w:p w:rsidR="00831882" w:rsidRDefault="00463441" w:rsidP="0083188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6BB8">
        <w:rPr>
          <w:rFonts w:ascii="Times New Roman" w:hAnsi="Times New Roman" w:cs="Times New Roman"/>
          <w:sz w:val="28"/>
          <w:szCs w:val="28"/>
          <w:lang w:val="uk-UA"/>
        </w:rPr>
        <w:t>Намочіть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 xml:space="preserve"> руки водою.</w:t>
      </w:r>
    </w:p>
    <w:p w:rsidR="00831882" w:rsidRDefault="00463441" w:rsidP="0083188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6BB8">
        <w:rPr>
          <w:rFonts w:ascii="Times New Roman" w:hAnsi="Times New Roman" w:cs="Times New Roman"/>
          <w:sz w:val="28"/>
          <w:szCs w:val="28"/>
          <w:lang w:val="uk-UA"/>
        </w:rPr>
        <w:t xml:space="preserve">Нанесіть стільки 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 xml:space="preserve">мила, щоб </w:t>
      </w:r>
      <w:r w:rsidR="00FA6BB8">
        <w:rPr>
          <w:rFonts w:ascii="Times New Roman" w:hAnsi="Times New Roman" w:cs="Times New Roman"/>
          <w:sz w:val="28"/>
          <w:szCs w:val="28"/>
          <w:lang w:val="uk-UA"/>
        </w:rPr>
        <w:t>воно покривало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 xml:space="preserve"> всю поверхню рук.</w:t>
      </w:r>
    </w:p>
    <w:p w:rsidR="00831882" w:rsidRDefault="00463441" w:rsidP="0083188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>. Потріть одну долоню об іншу.</w:t>
      </w:r>
    </w:p>
    <w:p w:rsidR="00831882" w:rsidRDefault="00463441" w:rsidP="0083188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>. Правою долонею розітріть тильну поверхню лівої кисті, переплітаючи пальці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 xml:space="preserve"> і навпаки.</w:t>
      </w:r>
    </w:p>
    <w:p w:rsidR="00831882" w:rsidRDefault="00463441" w:rsidP="0083188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318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281C">
        <w:rPr>
          <w:rFonts w:ascii="Times New Roman" w:hAnsi="Times New Roman" w:cs="Times New Roman"/>
          <w:sz w:val="28"/>
          <w:szCs w:val="28"/>
          <w:lang w:val="uk-UA"/>
        </w:rPr>
        <w:t>Перепле</w:t>
      </w:r>
      <w:r>
        <w:rPr>
          <w:rFonts w:ascii="Times New Roman" w:hAnsi="Times New Roman" w:cs="Times New Roman"/>
          <w:sz w:val="28"/>
          <w:szCs w:val="28"/>
          <w:lang w:val="uk-UA"/>
        </w:rPr>
        <w:t>тіть пальці, розтираючи долонею долоню.</w:t>
      </w:r>
    </w:p>
    <w:p w:rsidR="00463441" w:rsidRDefault="00463441" w:rsidP="0083188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З’</w:t>
      </w:r>
      <w:r w:rsidRPr="00463441">
        <w:rPr>
          <w:rFonts w:ascii="Times New Roman" w:hAnsi="Times New Roman" w:cs="Times New Roman"/>
          <w:sz w:val="28"/>
          <w:szCs w:val="28"/>
        </w:rPr>
        <w:t>єднайте пальці в “</w:t>
      </w:r>
      <w:r>
        <w:rPr>
          <w:rFonts w:ascii="Times New Roman" w:hAnsi="Times New Roman" w:cs="Times New Roman"/>
          <w:sz w:val="28"/>
          <w:szCs w:val="28"/>
          <w:lang w:val="uk-UA"/>
        </w:rPr>
        <w:t>замок», тильною стороною зігнутих пальців розтирайте долонь іншої долоні.</w:t>
      </w:r>
    </w:p>
    <w:p w:rsidR="00463441" w:rsidRDefault="00463441" w:rsidP="0083188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Охопите великий палець лівої руки правою долонею і потріть його круговими рухами; поміняйте руки.</w:t>
      </w:r>
    </w:p>
    <w:p w:rsidR="00463441" w:rsidRDefault="00463441" w:rsidP="0083188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Круговими рухами</w:t>
      </w:r>
      <w:r w:rsidR="00E75334">
        <w:rPr>
          <w:rFonts w:ascii="Times New Roman" w:hAnsi="Times New Roman" w:cs="Times New Roman"/>
          <w:sz w:val="28"/>
          <w:szCs w:val="28"/>
          <w:lang w:val="uk-UA"/>
        </w:rPr>
        <w:t xml:space="preserve"> в напрямку вперед і назад зімкнутими пальцями правої руки потріть ліву долоню; поміняйте руки.</w:t>
      </w:r>
    </w:p>
    <w:p w:rsidR="00E75334" w:rsidRDefault="00E75334" w:rsidP="0083188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Обполосніть руки водою.</w:t>
      </w:r>
    </w:p>
    <w:p w:rsidR="00E75334" w:rsidRDefault="00E75334" w:rsidP="0083188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Ретельно висушіть руки одноразовим рушником.</w:t>
      </w:r>
    </w:p>
    <w:p w:rsidR="00E75334" w:rsidRDefault="00E75334" w:rsidP="0075281C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Використовуйте рушник для закриття крану.</w:t>
      </w:r>
    </w:p>
    <w:p w:rsidR="00E75334" w:rsidRPr="0075281C" w:rsidRDefault="00E75334" w:rsidP="00831882">
      <w:pPr>
        <w:spacing w:after="12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5281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5281C">
        <w:rPr>
          <w:rFonts w:ascii="Times New Roman" w:hAnsi="Times New Roman" w:cs="Times New Roman"/>
          <w:sz w:val="36"/>
          <w:szCs w:val="36"/>
          <w:lang w:val="uk-UA"/>
        </w:rPr>
        <w:t>Тепер ваші руки безпечні!</w:t>
      </w:r>
    </w:p>
    <w:p w:rsidR="00831882" w:rsidRPr="00831882" w:rsidRDefault="00831882" w:rsidP="008318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AD8" w:rsidRDefault="004229E5" w:rsidP="00A5685A">
      <w:pPr>
        <w:ind w:left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 xml:space="preserve">Дослідницька гра </w:t>
      </w:r>
      <w:r w:rsidR="00A5685A" w:rsidRPr="00A5685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«Фокус»</w:t>
      </w:r>
    </w:p>
    <w:p w:rsidR="0075281C" w:rsidRDefault="0075281C" w:rsidP="00A568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Познайомити дитину з тим, як мило впливає на шкідливі мікроорганізми, можна з</w:t>
      </w:r>
      <w:r w:rsidR="00A214A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фокуса.</w:t>
      </w:r>
    </w:p>
    <w:p w:rsidR="0075281C" w:rsidRDefault="0075281C" w:rsidP="00A568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цього знадобиться: </w:t>
      </w:r>
    </w:p>
    <w:p w:rsidR="0075281C" w:rsidRDefault="0075281C" w:rsidP="0075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Вода</w:t>
      </w:r>
    </w:p>
    <w:p w:rsidR="0075281C" w:rsidRDefault="0075281C" w:rsidP="0075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A214A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ць мелений</w:t>
      </w:r>
    </w:p>
    <w:p w:rsidR="0075281C" w:rsidRDefault="0075281C" w:rsidP="0075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Рідке мило</w:t>
      </w:r>
    </w:p>
    <w:p w:rsidR="0075281C" w:rsidRDefault="0075281C" w:rsidP="0075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Ватна паличка</w:t>
      </w:r>
    </w:p>
    <w:p w:rsidR="0075281C" w:rsidRDefault="00A214AC" w:rsidP="00A214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роботи:</w:t>
      </w:r>
    </w:p>
    <w:p w:rsidR="00A214AC" w:rsidRDefault="00A214AC" w:rsidP="00A214AC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Висипаємо в тарілку з водою мелений перець (це будуть наші бактерії). </w:t>
      </w:r>
    </w:p>
    <w:p w:rsidR="00A214AC" w:rsidRPr="00A214AC" w:rsidRDefault="00A214AC" w:rsidP="00A214AC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Беремо ватну паличку, змочуємо у  рідкому милі і занурюємо в тарілку з нашими «бактеріями» - вони ліквідовані!</w:t>
      </w:r>
    </w:p>
    <w:p w:rsidR="00A214AC" w:rsidRDefault="00A214AC" w:rsidP="00A214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85A">
        <w:rPr>
          <w:rFonts w:ascii="Times New Roman" w:hAnsi="Times New Roman" w:cs="Times New Roman"/>
          <w:sz w:val="28"/>
          <w:szCs w:val="28"/>
          <w:lang w:val="uk-UA"/>
        </w:rPr>
        <w:t>Якщо ваша дитина не любить мити руки з милом, то обов’</w:t>
      </w:r>
      <w:r w:rsidRPr="00A5685A">
        <w:rPr>
          <w:rFonts w:ascii="Times New Roman" w:hAnsi="Times New Roman" w:cs="Times New Roman"/>
          <w:sz w:val="28"/>
          <w:szCs w:val="28"/>
        </w:rPr>
        <w:t xml:space="preserve">язково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грайте з нею в цю </w:t>
      </w:r>
      <w:r>
        <w:rPr>
          <w:rFonts w:ascii="Times New Roman" w:hAnsi="Times New Roman" w:cs="Times New Roman"/>
          <w:sz w:val="28"/>
          <w:szCs w:val="28"/>
          <w:lang w:val="uk-UA"/>
        </w:rPr>
        <w:t>гру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26EDA" w:rsidRDefault="00826ED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26EDA" w:rsidRPr="00826EDA" w:rsidRDefault="00826ED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826EDA" w:rsidRPr="00826EDA" w:rsidSect="009C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BC1"/>
    <w:multiLevelType w:val="hybridMultilevel"/>
    <w:tmpl w:val="F76CACB2"/>
    <w:lvl w:ilvl="0" w:tplc="E3A48528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A4425"/>
    <w:multiLevelType w:val="hybridMultilevel"/>
    <w:tmpl w:val="3606CB40"/>
    <w:lvl w:ilvl="0" w:tplc="3BAE0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B7054"/>
    <w:multiLevelType w:val="hybridMultilevel"/>
    <w:tmpl w:val="16BA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DA"/>
    <w:rsid w:val="000D170E"/>
    <w:rsid w:val="001920EA"/>
    <w:rsid w:val="001B72DA"/>
    <w:rsid w:val="00302E2A"/>
    <w:rsid w:val="004229E5"/>
    <w:rsid w:val="00463441"/>
    <w:rsid w:val="005A7F81"/>
    <w:rsid w:val="0075281C"/>
    <w:rsid w:val="007811B9"/>
    <w:rsid w:val="00826EDA"/>
    <w:rsid w:val="00831882"/>
    <w:rsid w:val="008549CB"/>
    <w:rsid w:val="008C442D"/>
    <w:rsid w:val="009C33F9"/>
    <w:rsid w:val="00A214AC"/>
    <w:rsid w:val="00A5685A"/>
    <w:rsid w:val="00B538D2"/>
    <w:rsid w:val="00B711ED"/>
    <w:rsid w:val="00C16932"/>
    <w:rsid w:val="00C77593"/>
    <w:rsid w:val="00D93AD8"/>
    <w:rsid w:val="00E66BC4"/>
    <w:rsid w:val="00E75334"/>
    <w:rsid w:val="00F80EC8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A"/>
    <w:pPr>
      <w:ind w:left="720"/>
      <w:contextualSpacing/>
    </w:pPr>
  </w:style>
  <w:style w:type="table" w:styleId="a4">
    <w:name w:val="Table Grid"/>
    <w:basedOn w:val="a1"/>
    <w:uiPriority w:val="59"/>
    <w:rsid w:val="00781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A"/>
    <w:pPr>
      <w:ind w:left="720"/>
      <w:contextualSpacing/>
    </w:pPr>
  </w:style>
  <w:style w:type="table" w:styleId="a4">
    <w:name w:val="Table Grid"/>
    <w:basedOn w:val="a1"/>
    <w:uiPriority w:val="59"/>
    <w:rsid w:val="00781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Bodja</cp:lastModifiedBy>
  <cp:revision>2</cp:revision>
  <dcterms:created xsi:type="dcterms:W3CDTF">2020-04-21T13:00:00Z</dcterms:created>
  <dcterms:modified xsi:type="dcterms:W3CDTF">2020-04-21T13:00:00Z</dcterms:modified>
</cp:coreProperties>
</file>